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1" w:type="dxa"/>
        <w:jc w:val="center"/>
        <w:tblBorders>
          <w:top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4"/>
        <w:gridCol w:w="148"/>
        <w:gridCol w:w="191"/>
        <w:gridCol w:w="548"/>
        <w:gridCol w:w="11"/>
        <w:gridCol w:w="717"/>
        <w:gridCol w:w="171"/>
        <w:gridCol w:w="483"/>
        <w:gridCol w:w="53"/>
        <w:gridCol w:w="423"/>
        <w:gridCol w:w="20"/>
        <w:gridCol w:w="668"/>
        <w:gridCol w:w="445"/>
        <w:gridCol w:w="222"/>
        <w:gridCol w:w="295"/>
        <w:gridCol w:w="534"/>
        <w:gridCol w:w="83"/>
        <w:gridCol w:w="287"/>
        <w:gridCol w:w="88"/>
        <w:gridCol w:w="192"/>
        <w:gridCol w:w="425"/>
        <w:gridCol w:w="289"/>
        <w:gridCol w:w="286"/>
        <w:gridCol w:w="204"/>
        <w:gridCol w:w="24"/>
        <w:gridCol w:w="903"/>
        <w:gridCol w:w="1418"/>
        <w:gridCol w:w="149"/>
      </w:tblGrid>
      <w:tr w:rsidR="00484CC2" w14:paraId="4BA00BE7" w14:textId="77777777" w:rsidTr="0075259F">
        <w:trPr>
          <w:trHeight w:val="737"/>
          <w:jc w:val="center"/>
        </w:trPr>
        <w:tc>
          <w:tcPr>
            <w:tcW w:w="1042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74B50B59" w14:textId="241458C9" w:rsidR="00484CC2" w:rsidRDefault="008D01AE" w:rsidP="001704BA">
            <w:pPr>
              <w:jc w:val="center"/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128DF07E" wp14:editId="3501E0A8">
                  <wp:extent cx="541020" cy="54102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5" w:type="dxa"/>
            <w:gridSpan w:val="22"/>
            <w:tcBorders>
              <w:top w:val="nil"/>
              <w:bottom w:val="single" w:sz="12" w:space="0" w:color="auto"/>
            </w:tcBorders>
            <w:vAlign w:val="center"/>
          </w:tcPr>
          <w:p w14:paraId="60814725" w14:textId="77777777" w:rsidR="00484CC2" w:rsidRPr="001704BA" w:rsidRDefault="00484CC2" w:rsidP="003C4B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04BA">
              <w:rPr>
                <w:rFonts w:ascii="Arial" w:hAnsi="Arial" w:cs="Arial"/>
                <w:b/>
                <w:sz w:val="28"/>
                <w:szCs w:val="28"/>
              </w:rPr>
              <w:t>Pinscher-Schnauzer-Klub 1895 e. V.</w:t>
            </w:r>
          </w:p>
          <w:p w14:paraId="5A935358" w14:textId="77777777" w:rsidR="00484CC2" w:rsidRPr="003C4BA4" w:rsidRDefault="00484CC2" w:rsidP="003C4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4BA4">
              <w:rPr>
                <w:rFonts w:ascii="Arial" w:hAnsi="Arial" w:cs="Arial"/>
                <w:sz w:val="18"/>
                <w:szCs w:val="18"/>
              </w:rPr>
              <w:t>-Leistungsbuchamt-</w:t>
            </w:r>
          </w:p>
          <w:p w14:paraId="60F14F4D" w14:textId="77777777" w:rsidR="00484CC2" w:rsidRPr="003C4BA4" w:rsidRDefault="00484CC2" w:rsidP="003C4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4BA4">
              <w:rPr>
                <w:rFonts w:ascii="Arial" w:hAnsi="Arial" w:cs="Arial"/>
                <w:sz w:val="18"/>
                <w:szCs w:val="18"/>
              </w:rPr>
              <w:t>PSK-Geschäftstelle, Barmer Straße 80, 42899 Remscheid</w:t>
            </w:r>
          </w:p>
        </w:tc>
        <w:tc>
          <w:tcPr>
            <w:tcW w:w="2494" w:type="dxa"/>
            <w:gridSpan w:val="4"/>
            <w:tcBorders>
              <w:top w:val="nil"/>
              <w:bottom w:val="single" w:sz="12" w:space="0" w:color="auto"/>
            </w:tcBorders>
          </w:tcPr>
          <w:p w14:paraId="247C323D" w14:textId="64519AC9" w:rsidR="00484CC2" w:rsidRDefault="008D01AE" w:rsidP="00436BB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A4FDA74" wp14:editId="61FA8F20">
                  <wp:extent cx="723900" cy="79248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CC2" w14:paraId="12C48791" w14:textId="77777777" w:rsidTr="00436BB2">
        <w:trPr>
          <w:gridAfter w:val="1"/>
          <w:wAfter w:w="149" w:type="dxa"/>
          <w:trHeight w:val="454"/>
          <w:jc w:val="center"/>
        </w:trPr>
        <w:tc>
          <w:tcPr>
            <w:tcW w:w="6281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5F56A2B" w14:textId="77777777" w:rsidR="00484CC2" w:rsidRPr="003C4BA4" w:rsidRDefault="00484CC2" w:rsidP="00585735">
            <w:pPr>
              <w:rPr>
                <w:rFonts w:ascii="Arial" w:hAnsi="Arial" w:cs="Arial"/>
                <w:sz w:val="20"/>
                <w:szCs w:val="20"/>
              </w:rPr>
            </w:pPr>
            <w:r w:rsidRPr="00DA5BDF">
              <w:rPr>
                <w:rFonts w:ascii="Arial" w:hAnsi="Arial" w:cs="Arial"/>
                <w:b/>
                <w:sz w:val="22"/>
                <w:szCs w:val="22"/>
              </w:rPr>
              <w:t>1. Anmeldung zur Prüfung</w:t>
            </w:r>
            <w:r w:rsidRPr="003C4BA4">
              <w:rPr>
                <w:rFonts w:ascii="Arial" w:hAnsi="Arial" w:cs="Arial"/>
                <w:sz w:val="20"/>
                <w:szCs w:val="20"/>
              </w:rPr>
              <w:t xml:space="preserve"> (für jede Prüfung eine Anmeldung)</w:t>
            </w:r>
          </w:p>
        </w:tc>
        <w:tc>
          <w:tcPr>
            <w:tcW w:w="3741" w:type="dxa"/>
            <w:gridSpan w:val="8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F6D7E0" w14:textId="77777777" w:rsidR="00484CC2" w:rsidRPr="00991092" w:rsidRDefault="00484CC2" w:rsidP="00DA5BDF">
            <w:pPr>
              <w:rPr>
                <w:rFonts w:ascii="Arial" w:hAnsi="Arial" w:cs="Arial"/>
                <w:sz w:val="22"/>
                <w:szCs w:val="22"/>
              </w:rPr>
            </w:pPr>
            <w:r w:rsidRPr="00D03724">
              <w:rPr>
                <w:rFonts w:ascii="Arial" w:hAnsi="Arial" w:cs="Arial"/>
                <w:sz w:val="20"/>
                <w:szCs w:val="20"/>
                <w:u w:val="single"/>
              </w:rPr>
              <w:t>Datum der Prüfung</w:t>
            </w:r>
            <w:r w:rsidR="00DA5BDF" w:rsidRPr="00D03724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="00DA5BDF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DA5BDF" w:rsidRPr="00DA5B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3D6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13D6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13D6B">
              <w:rPr>
                <w:rFonts w:ascii="Arial" w:hAnsi="Arial" w:cs="Arial"/>
                <w:b/>
                <w:sz w:val="22"/>
                <w:szCs w:val="22"/>
              </w:rPr>
            </w:r>
            <w:r w:rsidRPr="00513D6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11589" w:rsidRPr="00513D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11589" w:rsidRPr="00513D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11589" w:rsidRPr="00513D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11589" w:rsidRPr="00513D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11589" w:rsidRPr="00513D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13D6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1704BA" w:rsidRPr="0075259F" w14:paraId="3EB5650D" w14:textId="77777777" w:rsidTr="00436BB2">
        <w:trPr>
          <w:gridAfter w:val="1"/>
          <w:wAfter w:w="149" w:type="dxa"/>
          <w:trHeight w:val="850"/>
          <w:jc w:val="center"/>
        </w:trPr>
        <w:tc>
          <w:tcPr>
            <w:tcW w:w="123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17B54" w14:textId="77777777" w:rsidR="00513D6B" w:rsidRPr="00371F85" w:rsidRDefault="00513D6B" w:rsidP="00513D6B">
            <w:pPr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  <w:p w14:paraId="2034FB17" w14:textId="77777777" w:rsidR="0039725D" w:rsidRPr="00513D6B" w:rsidRDefault="0039725D" w:rsidP="00513D6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3D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13D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AD</w:t>
            </w:r>
          </w:p>
          <w:p w14:paraId="2B917653" w14:textId="77777777" w:rsidR="0039725D" w:rsidRPr="00513D6B" w:rsidRDefault="0039725D" w:rsidP="00513D6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3D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13D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BH/VT</w:t>
            </w:r>
          </w:p>
          <w:p w14:paraId="0675273F" w14:textId="3122F4F7" w:rsidR="00991092" w:rsidRDefault="000A5F10" w:rsidP="00513D6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3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3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  <w:r w:rsidR="000E2C50">
              <w:rPr>
                <w:rFonts w:ascii="Arial" w:hAnsi="Arial" w:cs="Arial"/>
                <w:b/>
                <w:sz w:val="20"/>
                <w:szCs w:val="20"/>
                <w:lang w:val="en-GB"/>
              </w:rPr>
              <w:t>IB</w:t>
            </w:r>
            <w:r w:rsidR="00DA460F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 w:rsidR="000E2C50">
              <w:rPr>
                <w:rFonts w:ascii="Arial" w:hAnsi="Arial" w:cs="Arial"/>
                <w:b/>
                <w:sz w:val="20"/>
                <w:szCs w:val="20"/>
                <w:lang w:val="en-GB"/>
              </w:rPr>
              <w:t>H</w:t>
            </w:r>
            <w:r w:rsidR="008D726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1</w:t>
            </w:r>
          </w:p>
          <w:p w14:paraId="576F4E3D" w14:textId="6FBBD190" w:rsidR="008D7262" w:rsidRDefault="008D7262" w:rsidP="008D726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IB</w:t>
            </w:r>
            <w:r w:rsidR="00DA460F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H 2</w:t>
            </w:r>
          </w:p>
          <w:p w14:paraId="64195665" w14:textId="58CD61C7" w:rsidR="00D03724" w:rsidRPr="00404964" w:rsidRDefault="008D7262" w:rsidP="00513D6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IB</w:t>
            </w:r>
            <w:r w:rsidR="00DA460F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H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45189" w14:textId="77777777" w:rsidR="00585735" w:rsidRPr="00513D6B" w:rsidRDefault="00585735" w:rsidP="004039B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8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4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St</w:t>
            </w:r>
            <w:r w:rsidR="008D7262">
              <w:rPr>
                <w:rFonts w:ascii="Arial" w:hAnsi="Arial" w:cs="Arial"/>
                <w:b/>
                <w:sz w:val="20"/>
                <w:szCs w:val="20"/>
                <w:lang w:val="en-GB"/>
              </w:rPr>
              <w:t>ö</w:t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>P 1</w:t>
            </w:r>
          </w:p>
          <w:p w14:paraId="1588BD61" w14:textId="77777777" w:rsidR="00585735" w:rsidRPr="00513D6B" w:rsidRDefault="00585735" w:rsidP="004039B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9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5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St</w:t>
            </w:r>
            <w:r w:rsidR="008D7262">
              <w:rPr>
                <w:rFonts w:ascii="Arial" w:hAnsi="Arial" w:cs="Arial"/>
                <w:b/>
                <w:sz w:val="20"/>
                <w:szCs w:val="20"/>
                <w:lang w:val="en-GB"/>
              </w:rPr>
              <w:t>ö</w:t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>P 2</w:t>
            </w:r>
          </w:p>
          <w:p w14:paraId="39D5E617" w14:textId="77777777" w:rsidR="0039725D" w:rsidRPr="00513D6B" w:rsidRDefault="00585735" w:rsidP="004039B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0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6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St</w:t>
            </w:r>
            <w:r w:rsidR="008D7262">
              <w:rPr>
                <w:rFonts w:ascii="Arial" w:hAnsi="Arial" w:cs="Arial"/>
                <w:b/>
                <w:sz w:val="20"/>
                <w:szCs w:val="20"/>
                <w:lang w:val="en-GB"/>
              </w:rPr>
              <w:t>ö</w:t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>P 3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8CE81" w14:textId="77777777" w:rsidR="00585735" w:rsidRPr="00513D6B" w:rsidRDefault="00585735" w:rsidP="004039B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7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FPr 1</w:t>
            </w:r>
          </w:p>
          <w:p w14:paraId="47471603" w14:textId="77777777" w:rsidR="00585735" w:rsidRPr="00513D6B" w:rsidRDefault="00585735" w:rsidP="004039B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8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FPr 2</w:t>
            </w:r>
          </w:p>
          <w:p w14:paraId="0D244131" w14:textId="77777777" w:rsidR="0039725D" w:rsidRPr="00513D6B" w:rsidRDefault="00585735" w:rsidP="004039B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7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9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FPr 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5AEF2" w14:textId="77777777" w:rsidR="0039725D" w:rsidRPr="00513D6B" w:rsidRDefault="0039725D" w:rsidP="004039B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UPr 1</w:t>
            </w:r>
          </w:p>
          <w:p w14:paraId="007551F6" w14:textId="77777777" w:rsidR="0039725D" w:rsidRPr="00513D6B" w:rsidRDefault="0039725D" w:rsidP="004039B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UPr 2</w:t>
            </w:r>
          </w:p>
          <w:p w14:paraId="2FD5E7E4" w14:textId="77777777" w:rsidR="0039725D" w:rsidRPr="00513D6B" w:rsidRDefault="0039725D" w:rsidP="004039B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UPr 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DDF09" w14:textId="77777777" w:rsidR="0039725D" w:rsidRPr="00513D6B" w:rsidRDefault="0039725D" w:rsidP="004039B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  <w:r w:rsidR="000A5F10"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>Pr 1</w:t>
            </w:r>
          </w:p>
          <w:p w14:paraId="46D22D01" w14:textId="77777777" w:rsidR="0039725D" w:rsidRPr="00513D6B" w:rsidRDefault="0039725D" w:rsidP="004039B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="003A0F77"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A5F10"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>SPr</w:t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2</w:t>
            </w:r>
          </w:p>
          <w:p w14:paraId="08156186" w14:textId="77777777" w:rsidR="00991092" w:rsidRPr="00513D6B" w:rsidRDefault="0039725D" w:rsidP="004039B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  <w:r w:rsidR="000A5F10"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>Pr 3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B0335" w14:textId="77777777" w:rsidR="0039725D" w:rsidRPr="00513D6B" w:rsidRDefault="000A5F10" w:rsidP="004039B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0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10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  <w:r w:rsidR="008D7262">
              <w:rPr>
                <w:rFonts w:ascii="Arial" w:hAnsi="Arial" w:cs="Arial"/>
                <w:b/>
                <w:sz w:val="20"/>
                <w:szCs w:val="20"/>
                <w:lang w:val="en-GB"/>
              </w:rPr>
              <w:t>GPR</w:t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1</w:t>
            </w:r>
          </w:p>
          <w:p w14:paraId="53C6E491" w14:textId="77777777" w:rsidR="000A5F10" w:rsidRPr="00513D6B" w:rsidRDefault="000A5F10" w:rsidP="004039B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1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11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  <w:r w:rsidR="008D726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GPR </w:t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</w:p>
          <w:p w14:paraId="103B6020" w14:textId="77777777" w:rsidR="000A5F10" w:rsidRPr="00513D6B" w:rsidRDefault="000A5F10" w:rsidP="004039B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2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12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  <w:r w:rsidR="008D7262">
              <w:rPr>
                <w:rFonts w:ascii="Arial" w:hAnsi="Arial" w:cs="Arial"/>
                <w:b/>
                <w:sz w:val="20"/>
                <w:szCs w:val="20"/>
                <w:lang w:val="en-GB"/>
              </w:rPr>
              <w:t>GPR</w:t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3701C" w14:textId="77777777" w:rsidR="008D7262" w:rsidRDefault="008D7262" w:rsidP="004039B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IGP-ZTP</w:t>
            </w:r>
          </w:p>
          <w:p w14:paraId="4050BCC3" w14:textId="77777777" w:rsidR="008D7262" w:rsidRDefault="008D7262" w:rsidP="004039B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04964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4"/>
            <w:r w:rsidRPr="00404964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404964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13"/>
            <w:r w:rsidRPr="004049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I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GP</w:t>
            </w:r>
            <w:r w:rsidRPr="00404964">
              <w:rPr>
                <w:rFonts w:ascii="Arial" w:hAnsi="Arial" w:cs="Arial"/>
                <w:b/>
                <w:sz w:val="20"/>
                <w:szCs w:val="20"/>
                <w:lang w:val="en-GB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V</w:t>
            </w:r>
          </w:p>
          <w:p w14:paraId="74664F77" w14:textId="77777777" w:rsidR="0039725D" w:rsidRPr="00513D6B" w:rsidRDefault="0039725D" w:rsidP="004039B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7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14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I</w:t>
            </w:r>
            <w:r w:rsidR="000E2C50">
              <w:rPr>
                <w:rFonts w:ascii="Arial" w:hAnsi="Arial" w:cs="Arial"/>
                <w:b/>
                <w:sz w:val="20"/>
                <w:szCs w:val="20"/>
                <w:lang w:val="en-GB"/>
              </w:rPr>
              <w:t>GP</w:t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1</w:t>
            </w:r>
          </w:p>
          <w:p w14:paraId="14038524" w14:textId="77777777" w:rsidR="0039725D" w:rsidRPr="00513D6B" w:rsidRDefault="0039725D" w:rsidP="004039B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8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15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I</w:t>
            </w:r>
            <w:r w:rsidR="000E2C50">
              <w:rPr>
                <w:rFonts w:ascii="Arial" w:hAnsi="Arial" w:cs="Arial"/>
                <w:b/>
                <w:sz w:val="20"/>
                <w:szCs w:val="20"/>
                <w:lang w:val="en-GB"/>
              </w:rPr>
              <w:t>GP</w:t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2</w:t>
            </w:r>
          </w:p>
          <w:p w14:paraId="661761C2" w14:textId="77777777" w:rsidR="0039725D" w:rsidRPr="00513D6B" w:rsidRDefault="0039725D" w:rsidP="004039B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9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16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I</w:t>
            </w:r>
            <w:r w:rsidR="000E2C50">
              <w:rPr>
                <w:rFonts w:ascii="Arial" w:hAnsi="Arial" w:cs="Arial"/>
                <w:b/>
                <w:sz w:val="20"/>
                <w:szCs w:val="20"/>
                <w:lang w:val="en-GB"/>
              </w:rPr>
              <w:t>GP</w:t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A0E4BB6" w14:textId="77777777" w:rsidR="008D7262" w:rsidRPr="008D7262" w:rsidRDefault="008D7262" w:rsidP="004039B3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14:paraId="017B3EBE" w14:textId="77777777" w:rsidR="0039725D" w:rsidRPr="00513D6B" w:rsidRDefault="0039725D" w:rsidP="004039B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1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17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  <w:r w:rsidR="000E2C50">
              <w:rPr>
                <w:rFonts w:ascii="Arial" w:hAnsi="Arial" w:cs="Arial"/>
                <w:b/>
                <w:sz w:val="20"/>
                <w:szCs w:val="20"/>
                <w:lang w:val="en-GB"/>
              </w:rPr>
              <w:t>I</w:t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FH </w:t>
            </w:r>
            <w:r w:rsidR="000E2C50">
              <w:rPr>
                <w:rFonts w:ascii="Arial" w:hAnsi="Arial" w:cs="Arial"/>
                <w:b/>
                <w:sz w:val="20"/>
                <w:szCs w:val="20"/>
                <w:lang w:val="en-GB"/>
              </w:rPr>
              <w:t>V</w:t>
            </w:r>
          </w:p>
          <w:p w14:paraId="7022A649" w14:textId="77777777" w:rsidR="0039725D" w:rsidRPr="00513D6B" w:rsidRDefault="0039725D" w:rsidP="004039B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2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18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  <w:r w:rsidR="000E2C50">
              <w:rPr>
                <w:rFonts w:ascii="Arial" w:hAnsi="Arial" w:cs="Arial"/>
                <w:b/>
                <w:sz w:val="20"/>
                <w:szCs w:val="20"/>
                <w:lang w:val="en-GB"/>
              </w:rPr>
              <w:t>I</w:t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FH </w:t>
            </w:r>
            <w:r w:rsidR="000E2C50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  <w:p w14:paraId="7C521F40" w14:textId="77777777" w:rsidR="0039725D" w:rsidRDefault="0039725D" w:rsidP="004039B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3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19"/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  <w:r w:rsidR="000E2C50">
              <w:rPr>
                <w:rFonts w:ascii="Arial" w:hAnsi="Arial" w:cs="Arial"/>
                <w:b/>
                <w:sz w:val="20"/>
                <w:szCs w:val="20"/>
                <w:lang w:val="en-GB"/>
              </w:rPr>
              <w:t>IFH 2</w:t>
            </w:r>
          </w:p>
          <w:p w14:paraId="29F53315" w14:textId="77777777" w:rsidR="000E2C50" w:rsidRPr="00513D6B" w:rsidRDefault="000E2C50" w:rsidP="004039B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I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 w:rsidRPr="00513D6B">
              <w:rPr>
                <w:rFonts w:ascii="Arial" w:hAnsi="Arial" w:cs="Arial"/>
                <w:b/>
                <w:sz w:val="20"/>
                <w:szCs w:val="20"/>
                <w:lang w:val="en-GB"/>
              </w:rPr>
              <w:t>P-FH</w:t>
            </w:r>
          </w:p>
        </w:tc>
      </w:tr>
      <w:tr w:rsidR="005E08AF" w:rsidRPr="002018DE" w14:paraId="16BAE183" w14:textId="77777777" w:rsidTr="00436BB2">
        <w:trPr>
          <w:gridAfter w:val="1"/>
          <w:wAfter w:w="149" w:type="dxa"/>
          <w:trHeight w:val="397"/>
          <w:jc w:val="center"/>
        </w:trPr>
        <w:tc>
          <w:tcPr>
            <w:tcW w:w="3216" w:type="dxa"/>
            <w:gridSpan w:val="9"/>
            <w:tcBorders>
              <w:top w:val="nil"/>
              <w:left w:val="single" w:sz="12" w:space="0" w:color="auto"/>
            </w:tcBorders>
            <w:vAlign w:val="center"/>
          </w:tcPr>
          <w:p w14:paraId="4FF274F2" w14:textId="77777777" w:rsidR="005E08AF" w:rsidRPr="003C4BA4" w:rsidRDefault="005E08AF" w:rsidP="005E0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t xml:space="preserve">Ausrichtende Ortsgruppe: </w:t>
            </w:r>
            <w:bookmarkStart w:id="20" w:name="Text25"/>
          </w:p>
        </w:tc>
        <w:bookmarkEnd w:id="20"/>
        <w:tc>
          <w:tcPr>
            <w:tcW w:w="6806" w:type="dxa"/>
            <w:gridSpan w:val="18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37D3DDC" w14:textId="77777777" w:rsidR="005E08AF" w:rsidRPr="003C4BA4" w:rsidRDefault="005E08AF" w:rsidP="002018DE">
            <w:pPr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C4B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BA4">
              <w:rPr>
                <w:rFonts w:ascii="Arial" w:hAnsi="Arial" w:cs="Arial"/>
                <w:sz w:val="20"/>
                <w:szCs w:val="20"/>
              </w:rPr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08AF" w:rsidRPr="002018DE" w14:paraId="56FFE513" w14:textId="77777777" w:rsidTr="00436BB2">
        <w:trPr>
          <w:gridAfter w:val="1"/>
          <w:wAfter w:w="149" w:type="dxa"/>
          <w:trHeight w:val="397"/>
          <w:jc w:val="center"/>
        </w:trPr>
        <w:tc>
          <w:tcPr>
            <w:tcW w:w="321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1A6A2819" w14:textId="77777777" w:rsidR="005E08AF" w:rsidRPr="003C4BA4" w:rsidRDefault="005E08AF" w:rsidP="005E0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t>Name / Telefon Prüfungsleiter/in:</w:t>
            </w:r>
          </w:p>
        </w:tc>
        <w:tc>
          <w:tcPr>
            <w:tcW w:w="6806" w:type="dxa"/>
            <w:gridSpan w:val="18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9101D3" w14:textId="77777777" w:rsidR="005E08AF" w:rsidRPr="003C4BA4" w:rsidRDefault="005E08AF" w:rsidP="002018DE">
            <w:pPr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3C4B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BA4">
              <w:rPr>
                <w:rFonts w:ascii="Arial" w:hAnsi="Arial" w:cs="Arial"/>
                <w:sz w:val="20"/>
                <w:szCs w:val="20"/>
              </w:rPr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1704BA" w:rsidRPr="001704BA" w14:paraId="5D8C1BEE" w14:textId="77777777" w:rsidTr="00436BB2">
        <w:trPr>
          <w:gridAfter w:val="1"/>
          <w:wAfter w:w="149" w:type="dxa"/>
          <w:trHeight w:val="170"/>
          <w:jc w:val="center"/>
        </w:trPr>
        <w:tc>
          <w:tcPr>
            <w:tcW w:w="10022" w:type="dxa"/>
            <w:gridSpan w:val="2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03F99F" w14:textId="77777777" w:rsidR="001704BA" w:rsidRPr="001704BA" w:rsidRDefault="001704BA" w:rsidP="002018D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18DE" w:rsidRPr="002018DE" w14:paraId="3AD29985" w14:textId="77777777" w:rsidTr="00436BB2">
        <w:trPr>
          <w:gridAfter w:val="1"/>
          <w:wAfter w:w="149" w:type="dxa"/>
          <w:trHeight w:val="454"/>
          <w:jc w:val="center"/>
        </w:trPr>
        <w:tc>
          <w:tcPr>
            <w:tcW w:w="10022" w:type="dxa"/>
            <w:gridSpan w:val="2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186B20" w14:textId="77777777" w:rsidR="002018DE" w:rsidRPr="00DA5BDF" w:rsidRDefault="002018DE" w:rsidP="002018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5BDF">
              <w:rPr>
                <w:rFonts w:ascii="Arial" w:hAnsi="Arial" w:cs="Arial"/>
                <w:b/>
                <w:sz w:val="22"/>
                <w:szCs w:val="22"/>
              </w:rPr>
              <w:t>2. Angaben zum Hund / Hundeführer/in / Eigentümer/in</w:t>
            </w:r>
          </w:p>
        </w:tc>
      </w:tr>
      <w:tr w:rsidR="00E32711" w:rsidRPr="002018DE" w14:paraId="126ABB8B" w14:textId="77777777" w:rsidTr="00436BB2">
        <w:trPr>
          <w:gridAfter w:val="1"/>
          <w:wAfter w:w="149" w:type="dxa"/>
          <w:trHeight w:val="397"/>
          <w:jc w:val="center"/>
        </w:trPr>
        <w:tc>
          <w:tcPr>
            <w:tcW w:w="1792" w:type="dxa"/>
            <w:gridSpan w:val="5"/>
            <w:tcBorders>
              <w:top w:val="nil"/>
              <w:left w:val="single" w:sz="12" w:space="0" w:color="auto"/>
            </w:tcBorders>
            <w:vAlign w:val="center"/>
          </w:tcPr>
          <w:p w14:paraId="3C585690" w14:textId="77777777" w:rsidR="00E32711" w:rsidRPr="003C4BA4" w:rsidRDefault="00E32711" w:rsidP="00513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t>Name d</w:t>
            </w:r>
            <w:r w:rsidR="00513D6B">
              <w:rPr>
                <w:rFonts w:ascii="Arial" w:hAnsi="Arial" w:cs="Arial"/>
                <w:sz w:val="20"/>
                <w:szCs w:val="20"/>
              </w:rPr>
              <w:t>.</w:t>
            </w:r>
            <w:r w:rsidRPr="003C4BA4">
              <w:rPr>
                <w:rFonts w:ascii="Arial" w:hAnsi="Arial" w:cs="Arial"/>
                <w:sz w:val="20"/>
                <w:szCs w:val="20"/>
              </w:rPr>
              <w:t xml:space="preserve"> Hundes: </w:t>
            </w:r>
            <w:bookmarkStart w:id="22" w:name="Text2"/>
          </w:p>
        </w:tc>
        <w:bookmarkEnd w:id="22"/>
        <w:tc>
          <w:tcPr>
            <w:tcW w:w="5395" w:type="dxa"/>
            <w:gridSpan w:val="17"/>
            <w:tcBorders>
              <w:top w:val="nil"/>
              <w:bottom w:val="dotted" w:sz="4" w:space="0" w:color="auto"/>
            </w:tcBorders>
            <w:vAlign w:val="center"/>
          </w:tcPr>
          <w:p w14:paraId="23FDA496" w14:textId="77777777" w:rsidR="00E32711" w:rsidRPr="00513D6B" w:rsidRDefault="00E32711" w:rsidP="00E327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3D6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3D6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13D6B">
              <w:rPr>
                <w:rFonts w:ascii="Arial" w:hAnsi="Arial" w:cs="Arial"/>
                <w:b/>
                <w:sz w:val="22"/>
                <w:szCs w:val="22"/>
              </w:rPr>
            </w:r>
            <w:r w:rsidRPr="00513D6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13D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13D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13D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13D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13D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13D6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14:paraId="549FD2E7" w14:textId="77777777" w:rsidR="00E32711" w:rsidRPr="003C4BA4" w:rsidRDefault="00E32711" w:rsidP="002018DE">
            <w:pPr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0"/>
            <w:r w:rsidRPr="003C4B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3C4BA4">
              <w:rPr>
                <w:rFonts w:ascii="Arial" w:hAnsi="Arial" w:cs="Arial"/>
                <w:sz w:val="20"/>
                <w:szCs w:val="20"/>
              </w:rPr>
              <w:t xml:space="preserve"> Rüde </w:t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1"/>
            <w:r w:rsidRPr="003C4B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3C4BA4">
              <w:rPr>
                <w:rFonts w:ascii="Arial" w:hAnsi="Arial" w:cs="Arial"/>
                <w:sz w:val="20"/>
                <w:szCs w:val="20"/>
              </w:rPr>
              <w:t xml:space="preserve"> Hündin</w:t>
            </w:r>
          </w:p>
        </w:tc>
      </w:tr>
      <w:tr w:rsidR="005E08AF" w:rsidRPr="002018DE" w14:paraId="4B301C5F" w14:textId="77777777" w:rsidTr="00436BB2">
        <w:trPr>
          <w:gridAfter w:val="1"/>
          <w:wAfter w:w="149" w:type="dxa"/>
          <w:trHeight w:val="397"/>
          <w:jc w:val="center"/>
        </w:trPr>
        <w:tc>
          <w:tcPr>
            <w:tcW w:w="1792" w:type="dxa"/>
            <w:gridSpan w:val="5"/>
            <w:tcBorders>
              <w:top w:val="nil"/>
              <w:left w:val="single" w:sz="12" w:space="0" w:color="auto"/>
            </w:tcBorders>
            <w:vAlign w:val="center"/>
          </w:tcPr>
          <w:p w14:paraId="23A96BE2" w14:textId="77777777" w:rsidR="005E08AF" w:rsidRPr="003C4BA4" w:rsidRDefault="005E08AF" w:rsidP="00E3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t>Rasse:</w:t>
            </w:r>
          </w:p>
        </w:tc>
        <w:tc>
          <w:tcPr>
            <w:tcW w:w="4401" w:type="dxa"/>
            <w:gridSpan w:val="13"/>
            <w:tcBorders>
              <w:top w:val="nil"/>
              <w:bottom w:val="dotted" w:sz="4" w:space="0" w:color="auto"/>
            </w:tcBorders>
            <w:vAlign w:val="center"/>
          </w:tcPr>
          <w:p w14:paraId="359C9345" w14:textId="77777777" w:rsidR="005E08AF" w:rsidRPr="003C4BA4" w:rsidRDefault="005E08AF">
            <w:pPr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5" w:name="Text5"/>
            <w:r w:rsidRPr="003C4B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BA4">
              <w:rPr>
                <w:rFonts w:ascii="Arial" w:hAnsi="Arial" w:cs="Arial"/>
                <w:sz w:val="20"/>
                <w:szCs w:val="20"/>
              </w:rPr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99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2CA938F" w14:textId="77777777" w:rsidR="005E08AF" w:rsidRPr="003C4BA4" w:rsidRDefault="005E08AF" w:rsidP="005E08AF">
            <w:pPr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t xml:space="preserve">Wurftag: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08BB874" w14:textId="77777777" w:rsidR="005E08AF" w:rsidRPr="003C4BA4" w:rsidRDefault="005E08AF" w:rsidP="00E32711">
            <w:pPr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6" w:name="Text6"/>
            <w:r w:rsidRPr="003C4B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BA4">
              <w:rPr>
                <w:rFonts w:ascii="Arial" w:hAnsi="Arial" w:cs="Arial"/>
                <w:sz w:val="20"/>
                <w:szCs w:val="20"/>
              </w:rPr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E32711" w:rsidRPr="002018DE" w14:paraId="43E20DE6" w14:textId="77777777" w:rsidTr="00436BB2">
        <w:trPr>
          <w:gridAfter w:val="1"/>
          <w:wAfter w:w="149" w:type="dxa"/>
          <w:trHeight w:val="397"/>
          <w:jc w:val="center"/>
        </w:trPr>
        <w:tc>
          <w:tcPr>
            <w:tcW w:w="1792" w:type="dxa"/>
            <w:gridSpan w:val="5"/>
            <w:tcBorders>
              <w:top w:val="nil"/>
              <w:left w:val="single" w:sz="12" w:space="0" w:color="auto"/>
            </w:tcBorders>
            <w:vAlign w:val="center"/>
          </w:tcPr>
          <w:p w14:paraId="0FBD4760" w14:textId="77777777" w:rsidR="00E32711" w:rsidRPr="003C4BA4" w:rsidRDefault="00E32711" w:rsidP="00E3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uchtbuch</w:t>
            </w:r>
            <w:r w:rsidRPr="003C4BA4">
              <w:rPr>
                <w:rFonts w:ascii="Arial" w:hAnsi="Arial" w:cs="Arial"/>
                <w:sz w:val="20"/>
                <w:szCs w:val="20"/>
              </w:rPr>
              <w:t>-Nr.:</w:t>
            </w:r>
          </w:p>
        </w:tc>
        <w:tc>
          <w:tcPr>
            <w:tcW w:w="298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7DFB3" w14:textId="77777777" w:rsidR="00E32711" w:rsidRPr="003C4BA4" w:rsidRDefault="00E32711" w:rsidP="00E32711">
            <w:pPr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3C4B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BA4">
              <w:rPr>
                <w:rFonts w:ascii="Arial" w:hAnsi="Arial" w:cs="Arial"/>
                <w:sz w:val="20"/>
                <w:szCs w:val="20"/>
              </w:rPr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415" w:type="dxa"/>
            <w:gridSpan w:val="9"/>
            <w:tcBorders>
              <w:top w:val="dotted" w:sz="4" w:space="0" w:color="auto"/>
            </w:tcBorders>
            <w:vAlign w:val="center"/>
          </w:tcPr>
          <w:p w14:paraId="0AFDCE37" w14:textId="77777777" w:rsidR="00E32711" w:rsidRPr="003C4BA4" w:rsidRDefault="00E32711" w:rsidP="00E3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t>LU-Nr.:</w:t>
            </w:r>
          </w:p>
        </w:tc>
        <w:tc>
          <w:tcPr>
            <w:tcW w:w="2835" w:type="dxa"/>
            <w:gridSpan w:val="5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5DCD4F1" w14:textId="77777777" w:rsidR="00E32711" w:rsidRPr="003C4BA4" w:rsidRDefault="00E32711" w:rsidP="00E32711">
            <w:pPr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8" w:name="Text7"/>
            <w:r w:rsidRPr="003C4B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BA4">
              <w:rPr>
                <w:rFonts w:ascii="Arial" w:hAnsi="Arial" w:cs="Arial"/>
                <w:sz w:val="20"/>
                <w:szCs w:val="20"/>
              </w:rPr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E32711" w:rsidRPr="002018DE" w14:paraId="46D1AE79" w14:textId="77777777" w:rsidTr="00436BB2">
        <w:trPr>
          <w:gridAfter w:val="1"/>
          <w:wAfter w:w="149" w:type="dxa"/>
          <w:trHeight w:val="397"/>
          <w:jc w:val="center"/>
        </w:trPr>
        <w:tc>
          <w:tcPr>
            <w:tcW w:w="3639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523BFD0E" w14:textId="77777777" w:rsidR="00E32711" w:rsidRPr="003C4BA4" w:rsidRDefault="00E32711" w:rsidP="00E32711">
            <w:pPr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t>Bish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C4BA4">
              <w:rPr>
                <w:rFonts w:ascii="Arial" w:hAnsi="Arial" w:cs="Arial"/>
                <w:sz w:val="20"/>
                <w:szCs w:val="20"/>
              </w:rPr>
              <w:t xml:space="preserve"> Ausbildungskennz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C4BA4">
              <w:rPr>
                <w:rFonts w:ascii="Arial" w:hAnsi="Arial" w:cs="Arial"/>
                <w:sz w:val="20"/>
                <w:szCs w:val="20"/>
              </w:rPr>
              <w:t xml:space="preserve"> d. Hundes: </w:t>
            </w:r>
          </w:p>
        </w:tc>
        <w:tc>
          <w:tcPr>
            <w:tcW w:w="1133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6267ED62" w14:textId="77777777" w:rsidR="00E32711" w:rsidRPr="003C4BA4" w:rsidRDefault="00E32711">
            <w:pPr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9" w:name="Text9"/>
            <w:r w:rsidRPr="003C4B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BA4">
              <w:rPr>
                <w:rFonts w:ascii="Arial" w:hAnsi="Arial" w:cs="Arial"/>
                <w:sz w:val="20"/>
                <w:szCs w:val="20"/>
              </w:rPr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701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0AA6A3" w14:textId="77777777" w:rsidR="00E32711" w:rsidRPr="00585735" w:rsidRDefault="00E32711" w:rsidP="00E3271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A5F10">
              <w:rPr>
                <w:rFonts w:ascii="Arial" w:hAnsi="Arial" w:cs="Arial"/>
                <w:sz w:val="20"/>
                <w:szCs w:val="20"/>
              </w:rPr>
              <w:t>Täto.-</w:t>
            </w:r>
            <w:r w:rsidRPr="00585735">
              <w:rPr>
                <w:rFonts w:ascii="Arial" w:hAnsi="Arial" w:cs="Arial"/>
                <w:b/>
                <w:sz w:val="22"/>
                <w:szCs w:val="22"/>
              </w:rPr>
              <w:t>Chip-Nr.</w:t>
            </w:r>
          </w:p>
        </w:tc>
        <w:tc>
          <w:tcPr>
            <w:tcW w:w="3549" w:type="dxa"/>
            <w:gridSpan w:val="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7937B" w14:textId="77777777" w:rsidR="00E32711" w:rsidRPr="00513D6B" w:rsidRDefault="00E327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3D6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0" w:name="Text8"/>
            <w:r w:rsidRPr="00513D6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13D6B">
              <w:rPr>
                <w:rFonts w:ascii="Arial" w:hAnsi="Arial" w:cs="Arial"/>
                <w:b/>
                <w:sz w:val="22"/>
                <w:szCs w:val="22"/>
              </w:rPr>
            </w:r>
            <w:r w:rsidRPr="00513D6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13D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13D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13D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13D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13D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13D6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0"/>
          </w:p>
        </w:tc>
      </w:tr>
      <w:tr w:rsidR="00585735" w:rsidRPr="002018DE" w14:paraId="361A9DCD" w14:textId="77777777" w:rsidTr="00436BB2">
        <w:trPr>
          <w:gridAfter w:val="1"/>
          <w:wAfter w:w="149" w:type="dxa"/>
          <w:trHeight w:val="397"/>
          <w:jc w:val="center"/>
        </w:trPr>
        <w:tc>
          <w:tcPr>
            <w:tcW w:w="1792" w:type="dxa"/>
            <w:gridSpan w:val="5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51F3B29" w14:textId="77777777" w:rsidR="00E32711" w:rsidRPr="003C4BA4" w:rsidRDefault="00E32711" w:rsidP="00E3271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C4BA4">
              <w:rPr>
                <w:rFonts w:ascii="Arial" w:hAnsi="Arial" w:cs="Arial"/>
                <w:b/>
                <w:sz w:val="20"/>
                <w:szCs w:val="20"/>
              </w:rPr>
              <w:t xml:space="preserve">Hundeführer/in: </w:t>
            </w:r>
            <w:bookmarkStart w:id="31" w:name="Text10"/>
          </w:p>
        </w:tc>
        <w:bookmarkEnd w:id="31"/>
        <w:tc>
          <w:tcPr>
            <w:tcW w:w="5106" w:type="dxa"/>
            <w:gridSpan w:val="1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2D809D" w14:textId="77777777" w:rsidR="00E32711" w:rsidRPr="00513D6B" w:rsidRDefault="00E32711" w:rsidP="00DA5B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3D6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13D6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13D6B">
              <w:rPr>
                <w:rFonts w:ascii="Arial" w:hAnsi="Arial" w:cs="Arial"/>
                <w:b/>
                <w:sz w:val="22"/>
                <w:szCs w:val="22"/>
              </w:rPr>
            </w:r>
            <w:r w:rsidRPr="00513D6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13D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13D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13D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13D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13D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13D6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ABF674" w14:textId="77777777" w:rsidR="00E32711" w:rsidRPr="003C4BA4" w:rsidRDefault="00E32711" w:rsidP="007C458D">
            <w:pPr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t xml:space="preserve">Mitglieds-Nr.:  </w:t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2" w:name="Text17"/>
            <w:r w:rsidRPr="003C4B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BA4">
              <w:rPr>
                <w:rFonts w:ascii="Arial" w:hAnsi="Arial" w:cs="Arial"/>
                <w:sz w:val="20"/>
                <w:szCs w:val="20"/>
              </w:rPr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E32711" w:rsidRPr="002018DE" w14:paraId="4D0A2A9B" w14:textId="77777777" w:rsidTr="00436BB2">
        <w:trPr>
          <w:gridAfter w:val="1"/>
          <w:wAfter w:w="149" w:type="dxa"/>
          <w:trHeight w:val="397"/>
          <w:jc w:val="center"/>
        </w:trPr>
        <w:tc>
          <w:tcPr>
            <w:tcW w:w="1792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6249D43" w14:textId="77777777" w:rsidR="00E32711" w:rsidRPr="003C4BA4" w:rsidRDefault="00E32711" w:rsidP="00E3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t>Straße:</w:t>
            </w:r>
          </w:p>
        </w:tc>
        <w:tc>
          <w:tcPr>
            <w:tcW w:w="5106" w:type="dxa"/>
            <w:gridSpan w:val="1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B1DA5F" w14:textId="77777777" w:rsidR="00E32711" w:rsidRPr="003C4BA4" w:rsidRDefault="00E32711">
            <w:pPr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3" w:name="Text12"/>
            <w:r w:rsidRPr="003C4B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BA4">
              <w:rPr>
                <w:rFonts w:ascii="Arial" w:hAnsi="Arial" w:cs="Arial"/>
                <w:sz w:val="20"/>
                <w:szCs w:val="20"/>
              </w:rPr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312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134FD9" w14:textId="77777777" w:rsidR="00E32711" w:rsidRDefault="00E32711" w:rsidP="007C458D">
            <w:pPr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t xml:space="preserve">Mitglied im Verein: </w:t>
            </w:r>
          </w:p>
          <w:p w14:paraId="16EAE970" w14:textId="77777777" w:rsidR="00E32711" w:rsidRPr="003C4BA4" w:rsidRDefault="00E32711" w:rsidP="007C458D">
            <w:pPr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4" w:name="Text18"/>
            <w:r w:rsidRPr="003C4B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BA4">
              <w:rPr>
                <w:rFonts w:ascii="Arial" w:hAnsi="Arial" w:cs="Arial"/>
                <w:sz w:val="20"/>
                <w:szCs w:val="20"/>
              </w:rPr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585735" w:rsidRPr="002018DE" w14:paraId="7ADF76BA" w14:textId="77777777" w:rsidTr="00436BB2">
        <w:trPr>
          <w:gridAfter w:val="1"/>
          <w:wAfter w:w="149" w:type="dxa"/>
          <w:trHeight w:val="397"/>
          <w:jc w:val="center"/>
        </w:trPr>
        <w:tc>
          <w:tcPr>
            <w:tcW w:w="1792" w:type="dxa"/>
            <w:gridSpan w:val="5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1A1160A4" w14:textId="77777777" w:rsidR="00E32711" w:rsidRPr="003C4BA4" w:rsidRDefault="00E32711" w:rsidP="00E3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t>PLZ, Ort:</w:t>
            </w:r>
            <w:bookmarkStart w:id="35" w:name="Text14"/>
          </w:p>
        </w:tc>
        <w:bookmarkEnd w:id="35"/>
        <w:tc>
          <w:tcPr>
            <w:tcW w:w="5106" w:type="dxa"/>
            <w:gridSpan w:val="1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2F5F" w14:textId="77777777" w:rsidR="00E32711" w:rsidRPr="003C4BA4" w:rsidRDefault="00E32711" w:rsidP="00E32711">
            <w:pPr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6" w:name="Text15"/>
            <w:r w:rsidRPr="003C4B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BA4">
              <w:rPr>
                <w:rFonts w:ascii="Arial" w:hAnsi="Arial" w:cs="Arial"/>
                <w:sz w:val="20"/>
                <w:szCs w:val="20"/>
              </w:rPr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  <w:r w:rsidRPr="003C4B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2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E72766" w14:textId="77777777" w:rsidR="00E32711" w:rsidRPr="003C4BA4" w:rsidRDefault="00E32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711" w:rsidRPr="002018DE" w14:paraId="7ACAF3A5" w14:textId="77777777" w:rsidTr="00436BB2">
        <w:trPr>
          <w:gridAfter w:val="1"/>
          <w:wAfter w:w="149" w:type="dxa"/>
          <w:trHeight w:val="397"/>
          <w:jc w:val="center"/>
        </w:trPr>
        <w:tc>
          <w:tcPr>
            <w:tcW w:w="1792" w:type="dxa"/>
            <w:gridSpan w:val="5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9DAB561" w14:textId="77777777" w:rsidR="00E32711" w:rsidRPr="003C4BA4" w:rsidRDefault="00E32711" w:rsidP="00E3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b/>
                <w:sz w:val="20"/>
                <w:szCs w:val="20"/>
              </w:rPr>
              <w:t>Eigentümer/in:</w:t>
            </w:r>
          </w:p>
        </w:tc>
        <w:tc>
          <w:tcPr>
            <w:tcW w:w="5106" w:type="dxa"/>
            <w:gridSpan w:val="1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D352A" w14:textId="77777777" w:rsidR="00E32711" w:rsidRPr="003C4BA4" w:rsidRDefault="00E32711">
            <w:pPr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7" w:name="Text16"/>
            <w:r w:rsidRPr="003C4B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BA4">
              <w:rPr>
                <w:rFonts w:ascii="Arial" w:hAnsi="Arial" w:cs="Arial"/>
                <w:sz w:val="20"/>
                <w:szCs w:val="20"/>
              </w:rPr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31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9D4774" w14:textId="77777777" w:rsidR="00E32711" w:rsidRPr="003C4BA4" w:rsidRDefault="00E32711" w:rsidP="007C458D">
            <w:pPr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t xml:space="preserve">Mitglieds-Nr.:  </w:t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4B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BA4">
              <w:rPr>
                <w:rFonts w:ascii="Arial" w:hAnsi="Arial" w:cs="Arial"/>
                <w:sz w:val="20"/>
                <w:szCs w:val="20"/>
              </w:rPr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2711" w:rsidRPr="002018DE" w14:paraId="26FC5184" w14:textId="77777777" w:rsidTr="00436BB2">
        <w:trPr>
          <w:gridAfter w:val="1"/>
          <w:wAfter w:w="149" w:type="dxa"/>
          <w:trHeight w:val="397"/>
          <w:jc w:val="center"/>
        </w:trPr>
        <w:tc>
          <w:tcPr>
            <w:tcW w:w="1792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6F1FE38" w14:textId="77777777" w:rsidR="00E32711" w:rsidRPr="003C4BA4" w:rsidRDefault="00E32711" w:rsidP="00E3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t>Straße:</w:t>
            </w:r>
          </w:p>
        </w:tc>
        <w:tc>
          <w:tcPr>
            <w:tcW w:w="5106" w:type="dxa"/>
            <w:gridSpan w:val="1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29F29" w14:textId="77777777" w:rsidR="00E32711" w:rsidRPr="003C4BA4" w:rsidRDefault="00E32711" w:rsidP="00E32711">
            <w:pPr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C4B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BA4">
              <w:rPr>
                <w:rFonts w:ascii="Arial" w:hAnsi="Arial" w:cs="Arial"/>
                <w:sz w:val="20"/>
                <w:szCs w:val="20"/>
              </w:rPr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4B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2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90A231" w14:textId="77777777" w:rsidR="00E32711" w:rsidRDefault="00E32711">
            <w:pPr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t xml:space="preserve">Mitglied im Verein: </w:t>
            </w:r>
          </w:p>
          <w:p w14:paraId="46AAF16A" w14:textId="77777777" w:rsidR="00E32711" w:rsidRPr="003C4BA4" w:rsidRDefault="00E32711">
            <w:pPr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4B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BA4">
              <w:rPr>
                <w:rFonts w:ascii="Arial" w:hAnsi="Arial" w:cs="Arial"/>
                <w:sz w:val="20"/>
                <w:szCs w:val="20"/>
              </w:rPr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2711" w:rsidRPr="002018DE" w14:paraId="77EAB293" w14:textId="77777777" w:rsidTr="00436BB2">
        <w:trPr>
          <w:gridAfter w:val="1"/>
          <w:wAfter w:w="149" w:type="dxa"/>
          <w:trHeight w:val="397"/>
          <w:jc w:val="center"/>
        </w:trPr>
        <w:tc>
          <w:tcPr>
            <w:tcW w:w="1792" w:type="dxa"/>
            <w:gridSpan w:val="5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38CFFEE8" w14:textId="77777777" w:rsidR="00E32711" w:rsidRPr="003C4BA4" w:rsidRDefault="00E32711" w:rsidP="00E32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t>PLZ, Ort:</w:t>
            </w:r>
          </w:p>
        </w:tc>
        <w:tc>
          <w:tcPr>
            <w:tcW w:w="5106" w:type="dxa"/>
            <w:gridSpan w:val="1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EED6" w14:textId="77777777" w:rsidR="00E32711" w:rsidRPr="003C4BA4" w:rsidRDefault="00E32711">
            <w:pPr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C4B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BA4">
              <w:rPr>
                <w:rFonts w:ascii="Arial" w:hAnsi="Arial" w:cs="Arial"/>
                <w:sz w:val="20"/>
                <w:szCs w:val="20"/>
              </w:rPr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2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415871" w14:textId="77777777" w:rsidR="00E32711" w:rsidRPr="003C4BA4" w:rsidRDefault="00E32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8D" w:rsidRPr="002018DE" w14:paraId="655D5641" w14:textId="77777777" w:rsidTr="00436BB2">
        <w:trPr>
          <w:gridAfter w:val="1"/>
          <w:wAfter w:w="149" w:type="dxa"/>
          <w:trHeight w:val="922"/>
          <w:jc w:val="center"/>
        </w:trPr>
        <w:tc>
          <w:tcPr>
            <w:tcW w:w="619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D1B535" w14:textId="77777777" w:rsidR="007C458D" w:rsidRPr="008A3372" w:rsidRDefault="007C458D" w:rsidP="008A33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372">
              <w:rPr>
                <w:rFonts w:ascii="Arial" w:hAnsi="Arial" w:cs="Arial"/>
                <w:sz w:val="20"/>
                <w:szCs w:val="20"/>
              </w:rPr>
              <w:t>Für den angemeldeten Hund besteht eine Haftpflichtver</w:t>
            </w:r>
            <w:r w:rsidR="005E08AF" w:rsidRPr="008A3372">
              <w:rPr>
                <w:rFonts w:ascii="Arial" w:hAnsi="Arial" w:cs="Arial"/>
                <w:sz w:val="20"/>
                <w:szCs w:val="20"/>
              </w:rPr>
              <w:t>s</w:t>
            </w:r>
            <w:r w:rsidRPr="008A3372">
              <w:rPr>
                <w:rFonts w:ascii="Arial" w:hAnsi="Arial" w:cs="Arial"/>
                <w:sz w:val="20"/>
                <w:szCs w:val="20"/>
              </w:rPr>
              <w:t>icherung.</w:t>
            </w:r>
          </w:p>
          <w:p w14:paraId="418D9786" w14:textId="0DF2236E" w:rsidR="008A3372" w:rsidRPr="008A3372" w:rsidRDefault="008A3372" w:rsidP="008A33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372">
              <w:rPr>
                <w:rFonts w:ascii="Arial" w:hAnsi="Arial" w:cs="Arial"/>
                <w:sz w:val="20"/>
                <w:szCs w:val="20"/>
              </w:rPr>
              <w:t>Mir ist bekannt, dass die Teilnahme auf eigene Rechnung und Gefahr erfolgt.</w:t>
            </w:r>
          </w:p>
          <w:p w14:paraId="652152D9" w14:textId="12DE7709" w:rsidR="008A3372" w:rsidRPr="003C4BA4" w:rsidRDefault="008A3372" w:rsidP="008A33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372">
              <w:rPr>
                <w:rFonts w:ascii="Arial" w:hAnsi="Arial" w:cs="Arial"/>
                <w:sz w:val="20"/>
                <w:szCs w:val="20"/>
              </w:rPr>
              <w:t>Der Speicherung und Veröffentlichung meiner Daten für die sportlichen Zwecke beim PSK/ VDH stimme ich zu.</w:t>
            </w:r>
          </w:p>
        </w:tc>
        <w:tc>
          <w:tcPr>
            <w:tcW w:w="382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742933" w14:textId="77777777" w:rsidR="007C458D" w:rsidRPr="003C4BA4" w:rsidRDefault="007C458D" w:rsidP="005857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4BA4">
              <w:rPr>
                <w:rFonts w:ascii="Arial" w:hAnsi="Arial" w:cs="Arial"/>
                <w:sz w:val="16"/>
                <w:szCs w:val="16"/>
              </w:rPr>
              <w:t>Unterschrift Hundeführer/in</w:t>
            </w:r>
          </w:p>
        </w:tc>
      </w:tr>
      <w:tr w:rsidR="001704BA" w:rsidRPr="002018DE" w14:paraId="758394CF" w14:textId="77777777" w:rsidTr="00436BB2">
        <w:trPr>
          <w:gridAfter w:val="1"/>
          <w:wAfter w:w="149" w:type="dxa"/>
          <w:trHeight w:val="170"/>
          <w:jc w:val="center"/>
        </w:trPr>
        <w:tc>
          <w:tcPr>
            <w:tcW w:w="10022" w:type="dxa"/>
            <w:gridSpan w:val="2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C2D574" w14:textId="77777777" w:rsidR="001704BA" w:rsidRPr="001704BA" w:rsidRDefault="001704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704BA" w:rsidRPr="002018DE" w14:paraId="6CD870C6" w14:textId="77777777" w:rsidTr="00436BB2">
        <w:trPr>
          <w:gridAfter w:val="1"/>
          <w:wAfter w:w="149" w:type="dxa"/>
          <w:trHeight w:val="397"/>
          <w:jc w:val="center"/>
        </w:trPr>
        <w:tc>
          <w:tcPr>
            <w:tcW w:w="3163" w:type="dxa"/>
            <w:gridSpan w:val="8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3F0C8F3" w14:textId="77777777" w:rsidR="001704BA" w:rsidRPr="00DA5BDF" w:rsidRDefault="001704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5BDF">
              <w:rPr>
                <w:rFonts w:ascii="Arial" w:hAnsi="Arial" w:cs="Arial"/>
                <w:b/>
                <w:sz w:val="22"/>
                <w:szCs w:val="22"/>
              </w:rPr>
              <w:t>3. Prüfungsergebnis</w:t>
            </w:r>
          </w:p>
        </w:tc>
        <w:tc>
          <w:tcPr>
            <w:tcW w:w="212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75A06F1" w14:textId="77777777" w:rsidR="001704BA" w:rsidRPr="00DA5BDF" w:rsidRDefault="001704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2" w:type="dxa"/>
            <w:gridSpan w:val="10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33C91E46" w14:textId="77777777" w:rsidR="001704BA" w:rsidRPr="00991092" w:rsidRDefault="001704BA" w:rsidP="001704BA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91092">
              <w:rPr>
                <w:rFonts w:ascii="Arial" w:hAnsi="Arial" w:cs="Arial"/>
                <w:sz w:val="22"/>
                <w:szCs w:val="22"/>
                <w:u w:val="single"/>
              </w:rPr>
              <w:t xml:space="preserve">Terminschutznummer:  </w:t>
            </w:r>
          </w:p>
        </w:tc>
        <w:tc>
          <w:tcPr>
            <w:tcW w:w="2321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9B2B49" w14:textId="77777777" w:rsidR="001704BA" w:rsidRPr="00991092" w:rsidRDefault="001704BA">
            <w:pPr>
              <w:rPr>
                <w:rFonts w:ascii="Arial" w:hAnsi="Arial" w:cs="Arial"/>
                <w:b/>
              </w:rPr>
            </w:pPr>
            <w:r w:rsidRPr="00991092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8" w:name="Text19"/>
            <w:r w:rsidRPr="00991092">
              <w:rPr>
                <w:rFonts w:ascii="Arial" w:hAnsi="Arial" w:cs="Arial"/>
                <w:b/>
              </w:rPr>
              <w:instrText xml:space="preserve"> FORMTEXT </w:instrText>
            </w:r>
            <w:r w:rsidRPr="00991092">
              <w:rPr>
                <w:rFonts w:ascii="Arial" w:hAnsi="Arial" w:cs="Arial"/>
                <w:b/>
              </w:rPr>
            </w:r>
            <w:r w:rsidRPr="00991092">
              <w:rPr>
                <w:rFonts w:ascii="Arial" w:hAnsi="Arial" w:cs="Arial"/>
                <w:b/>
              </w:rPr>
              <w:fldChar w:fldCharType="separate"/>
            </w:r>
            <w:r w:rsidRPr="00991092">
              <w:rPr>
                <w:rFonts w:ascii="Arial" w:hAnsi="Arial" w:cs="Arial"/>
                <w:b/>
                <w:noProof/>
              </w:rPr>
              <w:t> </w:t>
            </w:r>
            <w:r w:rsidRPr="00991092">
              <w:rPr>
                <w:rFonts w:ascii="Arial" w:hAnsi="Arial" w:cs="Arial"/>
                <w:b/>
                <w:noProof/>
              </w:rPr>
              <w:t> </w:t>
            </w:r>
            <w:r w:rsidRPr="00991092">
              <w:rPr>
                <w:rFonts w:ascii="Arial" w:hAnsi="Arial" w:cs="Arial"/>
                <w:b/>
                <w:noProof/>
              </w:rPr>
              <w:t> </w:t>
            </w:r>
            <w:r w:rsidRPr="00991092">
              <w:rPr>
                <w:rFonts w:ascii="Arial" w:hAnsi="Arial" w:cs="Arial"/>
                <w:b/>
                <w:noProof/>
              </w:rPr>
              <w:t> </w:t>
            </w:r>
            <w:r w:rsidRPr="00991092">
              <w:rPr>
                <w:rFonts w:ascii="Arial" w:hAnsi="Arial" w:cs="Arial"/>
                <w:b/>
                <w:noProof/>
              </w:rPr>
              <w:t> </w:t>
            </w:r>
            <w:r w:rsidRPr="00991092">
              <w:rPr>
                <w:rFonts w:ascii="Arial" w:hAnsi="Arial" w:cs="Arial"/>
                <w:b/>
              </w:rPr>
              <w:fldChar w:fldCharType="end"/>
            </w:r>
            <w:bookmarkEnd w:id="38"/>
          </w:p>
        </w:tc>
      </w:tr>
      <w:tr w:rsidR="005E08AF" w:rsidRPr="002018DE" w14:paraId="76110E57" w14:textId="77777777" w:rsidTr="00436BB2">
        <w:trPr>
          <w:gridAfter w:val="1"/>
          <w:wAfter w:w="149" w:type="dxa"/>
          <w:trHeight w:val="397"/>
          <w:jc w:val="center"/>
        </w:trPr>
        <w:tc>
          <w:tcPr>
            <w:tcW w:w="3163" w:type="dxa"/>
            <w:gridSpan w:val="8"/>
            <w:tcBorders>
              <w:top w:val="nil"/>
              <w:left w:val="single" w:sz="12" w:space="0" w:color="auto"/>
            </w:tcBorders>
            <w:vAlign w:val="center"/>
          </w:tcPr>
          <w:p w14:paraId="466B534A" w14:textId="77777777" w:rsidR="005E08AF" w:rsidRPr="003C4BA4" w:rsidRDefault="005E08AF" w:rsidP="00991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t>Name des Prüfungsrichters:</w:t>
            </w:r>
          </w:p>
        </w:tc>
        <w:tc>
          <w:tcPr>
            <w:tcW w:w="6859" w:type="dxa"/>
            <w:gridSpan w:val="19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E67255C" w14:textId="77777777" w:rsidR="005E08AF" w:rsidRPr="003C4BA4" w:rsidRDefault="00991092" w:rsidP="005E0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9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5E08AF" w:rsidRPr="002018DE" w14:paraId="4F0618C3" w14:textId="77777777" w:rsidTr="00436BB2">
        <w:trPr>
          <w:gridAfter w:val="1"/>
          <w:wAfter w:w="149" w:type="dxa"/>
          <w:trHeight w:val="397"/>
          <w:jc w:val="center"/>
        </w:trPr>
        <w:tc>
          <w:tcPr>
            <w:tcW w:w="3163" w:type="dxa"/>
            <w:gridSpan w:val="8"/>
            <w:tcBorders>
              <w:top w:val="nil"/>
              <w:left w:val="single" w:sz="12" w:space="0" w:color="auto"/>
            </w:tcBorders>
            <w:vAlign w:val="center"/>
          </w:tcPr>
          <w:p w14:paraId="07600A3B" w14:textId="77777777" w:rsidR="005E08AF" w:rsidRPr="003C4BA4" w:rsidRDefault="005E08AF" w:rsidP="00991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t>Zulassen vom Verband/Verein:</w:t>
            </w:r>
          </w:p>
        </w:tc>
        <w:tc>
          <w:tcPr>
            <w:tcW w:w="6859" w:type="dxa"/>
            <w:gridSpan w:val="1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753F32" w14:textId="77777777" w:rsidR="005E08AF" w:rsidRPr="003C4BA4" w:rsidRDefault="00991092">
            <w:pPr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0" w:name="Text22"/>
            <w:r w:rsidRPr="003C4B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BA4">
              <w:rPr>
                <w:rFonts w:ascii="Arial" w:hAnsi="Arial" w:cs="Arial"/>
                <w:sz w:val="20"/>
                <w:szCs w:val="20"/>
              </w:rPr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991092" w:rsidRPr="002018DE" w14:paraId="09FCFDF6" w14:textId="77777777" w:rsidTr="00436BB2">
        <w:trPr>
          <w:gridAfter w:val="1"/>
          <w:wAfter w:w="149" w:type="dxa"/>
          <w:trHeight w:val="397"/>
          <w:jc w:val="center"/>
        </w:trPr>
        <w:tc>
          <w:tcPr>
            <w:tcW w:w="5906" w:type="dxa"/>
            <w:gridSpan w:val="17"/>
            <w:tcBorders>
              <w:top w:val="nil"/>
              <w:left w:val="single" w:sz="12" w:space="0" w:color="auto"/>
            </w:tcBorders>
            <w:vAlign w:val="center"/>
          </w:tcPr>
          <w:p w14:paraId="37F0C223" w14:textId="77777777" w:rsidR="00991092" w:rsidRPr="003C4BA4" w:rsidRDefault="00991092" w:rsidP="00991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t xml:space="preserve">Identitätskontrolle wurde bei dem o.a. Hund durchgeführt: </w:t>
            </w:r>
          </w:p>
        </w:tc>
        <w:tc>
          <w:tcPr>
            <w:tcW w:w="4116" w:type="dxa"/>
            <w:gridSpan w:val="10"/>
            <w:tcBorders>
              <w:top w:val="nil"/>
              <w:right w:val="single" w:sz="12" w:space="0" w:color="auto"/>
            </w:tcBorders>
            <w:vAlign w:val="center"/>
          </w:tcPr>
          <w:p w14:paraId="2A5495A1" w14:textId="77777777" w:rsidR="00991092" w:rsidRPr="003C4BA4" w:rsidRDefault="00991092" w:rsidP="00991092">
            <w:pPr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2"/>
            <w:r w:rsidRPr="003C4B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 w:rsidRPr="003C4BA4">
              <w:rPr>
                <w:rFonts w:ascii="Arial" w:hAnsi="Arial" w:cs="Arial"/>
                <w:sz w:val="20"/>
                <w:szCs w:val="20"/>
              </w:rPr>
              <w:t xml:space="preserve">  ja     </w:t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3"/>
            <w:r w:rsidRPr="003C4B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BA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 w:rsidRPr="003C4BA4">
              <w:rPr>
                <w:rFonts w:ascii="Arial" w:hAnsi="Arial" w:cs="Arial"/>
                <w:sz w:val="20"/>
                <w:szCs w:val="20"/>
              </w:rPr>
              <w:t xml:space="preserve">   nein</w:t>
            </w:r>
          </w:p>
        </w:tc>
      </w:tr>
      <w:tr w:rsidR="00D03724" w:rsidRPr="00911589" w14:paraId="5497D28D" w14:textId="77777777" w:rsidTr="00436BB2">
        <w:trPr>
          <w:gridAfter w:val="1"/>
          <w:wAfter w:w="149" w:type="dxa"/>
          <w:trHeight w:val="397"/>
          <w:jc w:val="center"/>
        </w:trPr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9E2" w14:textId="77777777" w:rsidR="00D03724" w:rsidRPr="003C4BA4" w:rsidRDefault="00D03724" w:rsidP="003C4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E0B0" w14:textId="77777777" w:rsidR="00D03724" w:rsidRPr="003C4BA4" w:rsidRDefault="00D03724" w:rsidP="003C4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94C2" w14:textId="77777777" w:rsidR="00D03724" w:rsidRPr="003C4BA4" w:rsidRDefault="00D03724" w:rsidP="003C4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A1A1" w14:textId="77777777" w:rsidR="00D03724" w:rsidRPr="003C4BA4" w:rsidRDefault="00D03724" w:rsidP="003C4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t>Gesamt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7E73" w14:textId="77777777" w:rsidR="00D03724" w:rsidRPr="003C4BA4" w:rsidRDefault="00D03724" w:rsidP="003C4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t>TSB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B70C" w14:textId="77777777" w:rsidR="00D03724" w:rsidRPr="003C4BA4" w:rsidRDefault="00D03724" w:rsidP="003C4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4D2E" w14:textId="77777777" w:rsidR="00D03724" w:rsidRPr="003C4BA4" w:rsidRDefault="00D03724" w:rsidP="003C4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t>A</w:t>
            </w:r>
            <w:r w:rsidR="008D72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4BA4">
              <w:rPr>
                <w:rFonts w:ascii="Arial" w:hAnsi="Arial" w:cs="Arial"/>
                <w:sz w:val="20"/>
                <w:szCs w:val="20"/>
              </w:rPr>
              <w:t>K</w:t>
            </w:r>
            <w:r w:rsidR="008D72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4BA4"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4199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FC8C76E" w14:textId="77777777" w:rsidR="00D03724" w:rsidRPr="00D03724" w:rsidRDefault="00D03724" w:rsidP="00D037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3724">
              <w:rPr>
                <w:rFonts w:ascii="Arial" w:hAnsi="Arial" w:cs="Arial"/>
              </w:rPr>
              <w:t>bestanden :</w:t>
            </w:r>
          </w:p>
        </w:tc>
      </w:tr>
      <w:tr w:rsidR="007C458D" w:rsidRPr="00911589" w14:paraId="10ECCB64" w14:textId="77777777" w:rsidTr="00436BB2">
        <w:trPr>
          <w:gridAfter w:val="1"/>
          <w:wAfter w:w="149" w:type="dxa"/>
          <w:trHeight w:val="734"/>
          <w:jc w:val="center"/>
        </w:trPr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5458" w14:textId="77777777" w:rsidR="007C458D" w:rsidRPr="003C4BA4" w:rsidRDefault="007C4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AE1A" w14:textId="77777777" w:rsidR="007C458D" w:rsidRPr="003C4BA4" w:rsidRDefault="007C4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F822" w14:textId="77777777" w:rsidR="007C458D" w:rsidRPr="003C4BA4" w:rsidRDefault="007C4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FE48" w14:textId="77777777" w:rsidR="007C458D" w:rsidRPr="003C4BA4" w:rsidRDefault="007C4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C009" w14:textId="77777777" w:rsidR="007C458D" w:rsidRPr="003C4BA4" w:rsidRDefault="007C4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F5BC" w14:textId="77777777" w:rsidR="007C458D" w:rsidRPr="003C4BA4" w:rsidRDefault="007C4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E650" w14:textId="77777777" w:rsidR="007C458D" w:rsidRPr="003C4BA4" w:rsidRDefault="007C4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5C9408" w14:textId="77777777" w:rsidR="00D03724" w:rsidRPr="00D03724" w:rsidRDefault="00D03724" w:rsidP="00D03724">
            <w:pPr>
              <w:spacing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D03724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4"/>
            <w:r w:rsidRPr="00D0372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03724">
              <w:rPr>
                <w:rFonts w:ascii="Arial" w:hAnsi="Arial" w:cs="Arial"/>
              </w:rPr>
              <w:fldChar w:fldCharType="end"/>
            </w:r>
            <w:bookmarkEnd w:id="43"/>
            <w:r w:rsidRPr="00D03724">
              <w:rPr>
                <w:rFonts w:ascii="Arial" w:hAnsi="Arial" w:cs="Arial"/>
                <w:lang w:val="en-GB"/>
              </w:rPr>
              <w:t xml:space="preserve">  AD</w:t>
            </w:r>
          </w:p>
          <w:p w14:paraId="45A7D23E" w14:textId="77777777" w:rsidR="007C458D" w:rsidRPr="003C4BA4" w:rsidRDefault="00D03724" w:rsidP="00D03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D03724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5"/>
            <w:r w:rsidRPr="00D0372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03724">
              <w:rPr>
                <w:rFonts w:ascii="Arial" w:hAnsi="Arial" w:cs="Arial"/>
              </w:rPr>
              <w:fldChar w:fldCharType="end"/>
            </w:r>
            <w:bookmarkEnd w:id="44"/>
            <w:r w:rsidRPr="00D03724">
              <w:rPr>
                <w:rFonts w:ascii="Arial" w:hAnsi="Arial" w:cs="Arial"/>
                <w:lang w:val="en-GB"/>
              </w:rPr>
              <w:t xml:space="preserve">  BH/VT</w:t>
            </w:r>
          </w:p>
        </w:tc>
        <w:tc>
          <w:tcPr>
            <w:tcW w:w="2549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397E79" w14:textId="77777777" w:rsidR="00D03724" w:rsidRPr="00D03724" w:rsidRDefault="00D03724" w:rsidP="00D03724">
            <w:pPr>
              <w:spacing w:line="276" w:lineRule="auto"/>
              <w:rPr>
                <w:rFonts w:ascii="Arial" w:hAnsi="Arial" w:cs="Arial"/>
              </w:rPr>
            </w:pPr>
            <w:r w:rsidRPr="00D0372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8"/>
            <w:r w:rsidRPr="00D0372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GB"/>
              </w:rPr>
            </w:r>
            <w:r w:rsidR="00000000">
              <w:rPr>
                <w:rFonts w:ascii="Arial" w:hAnsi="Arial" w:cs="Arial"/>
                <w:lang w:val="en-GB"/>
              </w:rPr>
              <w:fldChar w:fldCharType="separate"/>
            </w:r>
            <w:r w:rsidRPr="00D03724">
              <w:rPr>
                <w:rFonts w:ascii="Arial" w:hAnsi="Arial" w:cs="Arial"/>
                <w:lang w:val="en-GB"/>
              </w:rPr>
              <w:fldChar w:fldCharType="end"/>
            </w:r>
            <w:bookmarkEnd w:id="45"/>
            <w:r w:rsidRPr="00D03724">
              <w:rPr>
                <w:rFonts w:ascii="Arial" w:hAnsi="Arial" w:cs="Arial"/>
              </w:rPr>
              <w:t xml:space="preserve">  ja  </w:t>
            </w:r>
            <w:r>
              <w:rPr>
                <w:rFonts w:ascii="Arial" w:hAnsi="Arial" w:cs="Arial"/>
              </w:rPr>
              <w:t xml:space="preserve">   </w:t>
            </w:r>
            <w:r w:rsidRPr="00D0372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9"/>
            <w:r w:rsidRPr="00D0372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GB"/>
              </w:rPr>
            </w:r>
            <w:r w:rsidR="00000000">
              <w:rPr>
                <w:rFonts w:ascii="Arial" w:hAnsi="Arial" w:cs="Arial"/>
                <w:lang w:val="en-GB"/>
              </w:rPr>
              <w:fldChar w:fldCharType="separate"/>
            </w:r>
            <w:r w:rsidRPr="00D03724">
              <w:rPr>
                <w:rFonts w:ascii="Arial" w:hAnsi="Arial" w:cs="Arial"/>
                <w:lang w:val="en-GB"/>
              </w:rPr>
              <w:fldChar w:fldCharType="end"/>
            </w:r>
            <w:bookmarkEnd w:id="46"/>
            <w:r w:rsidRPr="00D03724">
              <w:rPr>
                <w:rFonts w:ascii="Arial" w:hAnsi="Arial" w:cs="Arial"/>
              </w:rPr>
              <w:t xml:space="preserve">  nein</w:t>
            </w:r>
          </w:p>
          <w:p w14:paraId="02B5BBA8" w14:textId="77777777" w:rsidR="007C458D" w:rsidRPr="003C4BA4" w:rsidRDefault="00D03724" w:rsidP="00D03724">
            <w:pPr>
              <w:rPr>
                <w:rFonts w:ascii="Arial" w:hAnsi="Arial" w:cs="Arial"/>
                <w:sz w:val="20"/>
                <w:szCs w:val="20"/>
              </w:rPr>
            </w:pPr>
            <w:r w:rsidRPr="00D0372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2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GB"/>
              </w:rPr>
            </w:r>
            <w:r w:rsidR="00000000">
              <w:rPr>
                <w:rFonts w:ascii="Arial" w:hAnsi="Arial" w:cs="Arial"/>
                <w:lang w:val="en-GB"/>
              </w:rPr>
              <w:fldChar w:fldCharType="separate"/>
            </w:r>
            <w:r w:rsidRPr="00D03724">
              <w:rPr>
                <w:rFonts w:ascii="Arial" w:hAnsi="Arial" w:cs="Arial"/>
                <w:lang w:val="en-GB"/>
              </w:rPr>
              <w:fldChar w:fldCharType="end"/>
            </w:r>
            <w:r w:rsidRPr="00D03724">
              <w:rPr>
                <w:rFonts w:ascii="Arial" w:hAnsi="Arial" w:cs="Arial"/>
              </w:rPr>
              <w:t xml:space="preserve">  ja  </w:t>
            </w:r>
            <w:r>
              <w:rPr>
                <w:rFonts w:ascii="Arial" w:hAnsi="Arial" w:cs="Arial"/>
              </w:rPr>
              <w:t xml:space="preserve">   </w:t>
            </w:r>
            <w:r w:rsidRPr="00D0372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2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GB"/>
              </w:rPr>
            </w:r>
            <w:r w:rsidR="00000000">
              <w:rPr>
                <w:rFonts w:ascii="Arial" w:hAnsi="Arial" w:cs="Arial"/>
                <w:lang w:val="en-GB"/>
              </w:rPr>
              <w:fldChar w:fldCharType="separate"/>
            </w:r>
            <w:r w:rsidRPr="00D03724">
              <w:rPr>
                <w:rFonts w:ascii="Arial" w:hAnsi="Arial" w:cs="Arial"/>
                <w:lang w:val="en-GB"/>
              </w:rPr>
              <w:fldChar w:fldCharType="end"/>
            </w:r>
            <w:r w:rsidRPr="00D03724">
              <w:rPr>
                <w:rFonts w:ascii="Arial" w:hAnsi="Arial" w:cs="Arial"/>
              </w:rPr>
              <w:t xml:space="preserve">  nein</w:t>
            </w:r>
          </w:p>
        </w:tc>
      </w:tr>
      <w:tr w:rsidR="00991092" w:rsidRPr="003C4BA4" w14:paraId="63E356C0" w14:textId="77777777" w:rsidTr="00436BB2">
        <w:trPr>
          <w:gridAfter w:val="1"/>
          <w:wAfter w:w="149" w:type="dxa"/>
          <w:trHeight w:val="567"/>
          <w:jc w:val="center"/>
        </w:trPr>
        <w:tc>
          <w:tcPr>
            <w:tcW w:w="1233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  <w:vAlign w:val="bottom"/>
          </w:tcPr>
          <w:p w14:paraId="67436703" w14:textId="77777777" w:rsidR="00991092" w:rsidRPr="003C4BA4" w:rsidRDefault="00991092" w:rsidP="00DA5BDF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4BA4">
              <w:rPr>
                <w:rFonts w:ascii="Arial" w:hAnsi="Arial" w:cs="Arial"/>
                <w:sz w:val="20"/>
                <w:szCs w:val="20"/>
                <w:lang w:val="en-GB"/>
              </w:rPr>
              <w:t xml:space="preserve">Ort: </w:t>
            </w:r>
          </w:p>
        </w:tc>
        <w:tc>
          <w:tcPr>
            <w:tcW w:w="3761" w:type="dxa"/>
            <w:gridSpan w:val="11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1FD3CAF7" w14:textId="77777777" w:rsidR="00991092" w:rsidRPr="003C4BA4" w:rsidRDefault="00991092" w:rsidP="00DA5BD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4BA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7" w:name="Text23"/>
            <w:r w:rsidRPr="003C4BA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3C4BA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C4BA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C4BA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C4BA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7"/>
          </w:p>
        </w:tc>
        <w:tc>
          <w:tcPr>
            <w:tcW w:w="912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1B1E1649" w14:textId="77777777" w:rsidR="00991092" w:rsidRPr="003C4BA4" w:rsidRDefault="00991092" w:rsidP="00DA5BD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4BA4">
              <w:rPr>
                <w:rFonts w:ascii="Arial" w:hAnsi="Arial" w:cs="Arial"/>
                <w:sz w:val="20"/>
                <w:szCs w:val="20"/>
                <w:lang w:val="en-GB"/>
              </w:rPr>
              <w:t>Datum:</w:t>
            </w:r>
          </w:p>
        </w:tc>
        <w:tc>
          <w:tcPr>
            <w:tcW w:w="4116" w:type="dxa"/>
            <w:gridSpan w:val="10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C49BCF8" w14:textId="77777777" w:rsidR="00991092" w:rsidRPr="003C4BA4" w:rsidRDefault="00991092" w:rsidP="00DA5BD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4BA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8" w:name="Text24"/>
            <w:r w:rsidRPr="003C4BA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3C4BA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C4BA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C4BA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C4BA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C4BA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8"/>
          </w:p>
        </w:tc>
      </w:tr>
      <w:tr w:rsidR="007C458D" w:rsidRPr="008C37FC" w14:paraId="7EBAD97F" w14:textId="77777777" w:rsidTr="00436BB2">
        <w:trPr>
          <w:gridAfter w:val="1"/>
          <w:wAfter w:w="149" w:type="dxa"/>
          <w:trHeight w:val="934"/>
          <w:jc w:val="center"/>
        </w:trPr>
        <w:tc>
          <w:tcPr>
            <w:tcW w:w="4994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14:paraId="2383E9E1" w14:textId="77777777" w:rsidR="007C458D" w:rsidRPr="003C4BA4" w:rsidRDefault="007C458D" w:rsidP="0099109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4BA4">
              <w:rPr>
                <w:rFonts w:ascii="Arial" w:hAnsi="Arial" w:cs="Arial"/>
                <w:sz w:val="20"/>
                <w:szCs w:val="20"/>
                <w:lang w:val="en-GB"/>
              </w:rPr>
              <w:t>Unterschrift Prüfungsleiter/in</w:t>
            </w:r>
          </w:p>
        </w:tc>
        <w:tc>
          <w:tcPr>
            <w:tcW w:w="5028" w:type="dxa"/>
            <w:gridSpan w:val="13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6B02652" w14:textId="46EC85E7" w:rsidR="008A3372" w:rsidRPr="008A3372" w:rsidRDefault="007C458D" w:rsidP="008A3372">
            <w:pPr>
              <w:rPr>
                <w:rFonts w:ascii="Arial" w:hAnsi="Arial" w:cs="Arial"/>
                <w:sz w:val="20"/>
                <w:szCs w:val="20"/>
              </w:rPr>
            </w:pPr>
            <w:r w:rsidRPr="003C4BA4">
              <w:rPr>
                <w:rFonts w:ascii="Arial" w:hAnsi="Arial" w:cs="Arial"/>
                <w:sz w:val="20"/>
                <w:szCs w:val="20"/>
              </w:rPr>
              <w:t>Unterschrift und Stempel Prüfungsrichter/in</w:t>
            </w:r>
          </w:p>
        </w:tc>
      </w:tr>
    </w:tbl>
    <w:p w14:paraId="6136E8CD" w14:textId="77777777" w:rsidR="00484CC2" w:rsidRPr="0075259F" w:rsidRDefault="00484CC2" w:rsidP="0075259F">
      <w:pPr>
        <w:rPr>
          <w:rFonts w:ascii="Arial" w:hAnsi="Arial" w:cs="Arial"/>
          <w:sz w:val="16"/>
          <w:szCs w:val="16"/>
        </w:rPr>
      </w:pPr>
    </w:p>
    <w:sectPr w:rsidR="00484CC2" w:rsidRPr="0075259F" w:rsidSect="0075259F">
      <w:footerReference w:type="default" r:id="rId8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996F0" w14:textId="77777777" w:rsidR="00430804" w:rsidRDefault="00430804" w:rsidP="00870F24">
      <w:r>
        <w:separator/>
      </w:r>
    </w:p>
  </w:endnote>
  <w:endnote w:type="continuationSeparator" w:id="0">
    <w:p w14:paraId="1162C0CF" w14:textId="77777777" w:rsidR="00430804" w:rsidRDefault="00430804" w:rsidP="0087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5E34" w14:textId="77777777" w:rsidR="00870F24" w:rsidRPr="00870F24" w:rsidRDefault="00870F24" w:rsidP="0078018C">
    <w:pPr>
      <w:pStyle w:val="Fuzeile"/>
      <w:jc w:val="right"/>
      <w:rPr>
        <w:rFonts w:ascii="Arial" w:hAnsi="Arial" w:cs="Arial"/>
        <w:sz w:val="16"/>
        <w:szCs w:val="16"/>
      </w:rPr>
    </w:pPr>
    <w:r w:rsidRPr="00870F24">
      <w:rPr>
        <w:rFonts w:ascii="Arial" w:hAnsi="Arial" w:cs="Arial"/>
        <w:sz w:val="16"/>
        <w:szCs w:val="16"/>
      </w:rPr>
      <w:t xml:space="preserve">PSK </w:t>
    </w:r>
    <w:r>
      <w:rPr>
        <w:rFonts w:ascii="Arial" w:hAnsi="Arial" w:cs="Arial"/>
        <w:sz w:val="16"/>
        <w:szCs w:val="16"/>
      </w:rPr>
      <w:t xml:space="preserve">06 / </w:t>
    </w:r>
    <w:r w:rsidRPr="00870F24">
      <w:rPr>
        <w:rFonts w:ascii="Arial" w:hAnsi="Arial" w:cs="Arial"/>
        <w:sz w:val="16"/>
        <w:szCs w:val="16"/>
      </w:rPr>
      <w:t>-2019-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87128" w14:textId="77777777" w:rsidR="00430804" w:rsidRDefault="00430804" w:rsidP="00870F24">
      <w:r>
        <w:separator/>
      </w:r>
    </w:p>
  </w:footnote>
  <w:footnote w:type="continuationSeparator" w:id="0">
    <w:p w14:paraId="4D93CE2F" w14:textId="77777777" w:rsidR="00430804" w:rsidRDefault="00430804" w:rsidP="00870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L5i8x9JvHLnFCmUrxQDK4UkwuO0IduEB/1JHf8D4T8I2D5lYyWJ7Og9MXdPInOe/Tnq8TFt6KWkZo09c6PJ0g==" w:salt="9DrFfpXge1PzIAlZNd3x7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C2"/>
    <w:rsid w:val="000A5F10"/>
    <w:rsid w:val="000E2C50"/>
    <w:rsid w:val="001704BA"/>
    <w:rsid w:val="002018DE"/>
    <w:rsid w:val="002111F2"/>
    <w:rsid w:val="002A0B67"/>
    <w:rsid w:val="002D5831"/>
    <w:rsid w:val="00371F85"/>
    <w:rsid w:val="0039725D"/>
    <w:rsid w:val="003A0F77"/>
    <w:rsid w:val="003C4BA4"/>
    <w:rsid w:val="004039B3"/>
    <w:rsid w:val="00404964"/>
    <w:rsid w:val="00430804"/>
    <w:rsid w:val="00436BB2"/>
    <w:rsid w:val="00484CC2"/>
    <w:rsid w:val="00513D6B"/>
    <w:rsid w:val="0057631A"/>
    <w:rsid w:val="00585735"/>
    <w:rsid w:val="005E08AF"/>
    <w:rsid w:val="007127DC"/>
    <w:rsid w:val="007521B2"/>
    <w:rsid w:val="0075259F"/>
    <w:rsid w:val="007541BC"/>
    <w:rsid w:val="0078018C"/>
    <w:rsid w:val="007C458D"/>
    <w:rsid w:val="007C7A36"/>
    <w:rsid w:val="00870F24"/>
    <w:rsid w:val="008A3372"/>
    <w:rsid w:val="008C37FC"/>
    <w:rsid w:val="008D01AE"/>
    <w:rsid w:val="008D7262"/>
    <w:rsid w:val="00911589"/>
    <w:rsid w:val="00991092"/>
    <w:rsid w:val="009F0E37"/>
    <w:rsid w:val="00A17BDA"/>
    <w:rsid w:val="00A86321"/>
    <w:rsid w:val="00AF3D11"/>
    <w:rsid w:val="00AF7111"/>
    <w:rsid w:val="00B751FD"/>
    <w:rsid w:val="00B82D42"/>
    <w:rsid w:val="00C82CB7"/>
    <w:rsid w:val="00D03724"/>
    <w:rsid w:val="00D12453"/>
    <w:rsid w:val="00D156F4"/>
    <w:rsid w:val="00DA460F"/>
    <w:rsid w:val="00DA5BDF"/>
    <w:rsid w:val="00E32711"/>
    <w:rsid w:val="00E57890"/>
    <w:rsid w:val="00F96F11"/>
    <w:rsid w:val="00FC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E08972"/>
  <w15:chartTrackingRefBased/>
  <w15:docId w15:val="{1CF5484B-38D1-444D-AF02-A6D2BAF4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484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70F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70F2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70F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70F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4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 einer Prüfung</vt:lpstr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 einer Prüfung</dc:title>
  <dc:subject>PSK-Formulare 2012</dc:subject>
  <dc:creator>Ludwig Hornsmann</dc:creator>
  <cp:keywords/>
  <dc:description/>
  <cp:lastModifiedBy>Wolf</cp:lastModifiedBy>
  <cp:revision>2</cp:revision>
  <dcterms:created xsi:type="dcterms:W3CDTF">2023-05-23T12:58:00Z</dcterms:created>
  <dcterms:modified xsi:type="dcterms:W3CDTF">2023-05-23T12:58:00Z</dcterms:modified>
</cp:coreProperties>
</file>